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3CA9" w14:textId="06057BBE" w:rsidR="007D081F" w:rsidRPr="001F4FF3" w:rsidRDefault="000446B8" w:rsidP="001F4FF3">
      <w:r w:rsidRPr="000446B8">
        <w:drawing>
          <wp:inline distT="0" distB="0" distL="0" distR="0" wp14:anchorId="1B68E997" wp14:editId="22D5F6DC">
            <wp:extent cx="4286250" cy="4286250"/>
            <wp:effectExtent l="0" t="0" r="0" b="0"/>
            <wp:docPr id="9055578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578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081F" w:rsidRPr="001F4FF3" w:rsidSect="000446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3BE9" w14:textId="77777777" w:rsidR="00153AD8" w:rsidRDefault="00153AD8" w:rsidP="002E5F7B">
      <w:r>
        <w:separator/>
      </w:r>
    </w:p>
  </w:endnote>
  <w:endnote w:type="continuationSeparator" w:id="0">
    <w:p w14:paraId="74AB300B" w14:textId="77777777" w:rsidR="00153AD8" w:rsidRDefault="00153AD8" w:rsidP="002E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1252" w14:textId="77777777" w:rsidR="00153AD8" w:rsidRDefault="00153AD8" w:rsidP="002E5F7B">
      <w:r>
        <w:separator/>
      </w:r>
    </w:p>
  </w:footnote>
  <w:footnote w:type="continuationSeparator" w:id="0">
    <w:p w14:paraId="13C2BB88" w14:textId="77777777" w:rsidR="00153AD8" w:rsidRDefault="00153AD8" w:rsidP="002E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0B7E"/>
    <w:multiLevelType w:val="multilevel"/>
    <w:tmpl w:val="3FB2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219A8"/>
    <w:multiLevelType w:val="multilevel"/>
    <w:tmpl w:val="E1E0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B7349"/>
    <w:multiLevelType w:val="multilevel"/>
    <w:tmpl w:val="0C40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83803"/>
    <w:multiLevelType w:val="multilevel"/>
    <w:tmpl w:val="201C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A1FD4"/>
    <w:multiLevelType w:val="multilevel"/>
    <w:tmpl w:val="6498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37CA4"/>
    <w:multiLevelType w:val="multilevel"/>
    <w:tmpl w:val="F1C2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50BA6"/>
    <w:multiLevelType w:val="multilevel"/>
    <w:tmpl w:val="0F96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12408"/>
    <w:multiLevelType w:val="multilevel"/>
    <w:tmpl w:val="0CCA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E05225"/>
    <w:multiLevelType w:val="multilevel"/>
    <w:tmpl w:val="548E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B95187"/>
    <w:multiLevelType w:val="multilevel"/>
    <w:tmpl w:val="CDD4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BA312D"/>
    <w:multiLevelType w:val="multilevel"/>
    <w:tmpl w:val="7190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003790">
    <w:abstractNumId w:val="7"/>
  </w:num>
  <w:num w:numId="2" w16cid:durableId="539442870">
    <w:abstractNumId w:val="2"/>
  </w:num>
  <w:num w:numId="3" w16cid:durableId="540635761">
    <w:abstractNumId w:val="9"/>
  </w:num>
  <w:num w:numId="4" w16cid:durableId="1225095220">
    <w:abstractNumId w:val="1"/>
  </w:num>
  <w:num w:numId="5" w16cid:durableId="111898715">
    <w:abstractNumId w:val="4"/>
  </w:num>
  <w:num w:numId="6" w16cid:durableId="289633159">
    <w:abstractNumId w:val="10"/>
  </w:num>
  <w:num w:numId="7" w16cid:durableId="916013741">
    <w:abstractNumId w:val="0"/>
  </w:num>
  <w:num w:numId="8" w16cid:durableId="1886062911">
    <w:abstractNumId w:val="8"/>
  </w:num>
  <w:num w:numId="9" w16cid:durableId="110636936">
    <w:abstractNumId w:val="5"/>
  </w:num>
  <w:num w:numId="10" w16cid:durableId="1330407346">
    <w:abstractNumId w:val="3"/>
  </w:num>
  <w:num w:numId="11" w16cid:durableId="1644507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33"/>
    <w:rsid w:val="00016EDF"/>
    <w:rsid w:val="000446B8"/>
    <w:rsid w:val="00057F30"/>
    <w:rsid w:val="00097165"/>
    <w:rsid w:val="000C7EC7"/>
    <w:rsid w:val="000E3C70"/>
    <w:rsid w:val="000F2FDB"/>
    <w:rsid w:val="0011632E"/>
    <w:rsid w:val="001378AB"/>
    <w:rsid w:val="00153AD8"/>
    <w:rsid w:val="001636AA"/>
    <w:rsid w:val="0017311E"/>
    <w:rsid w:val="00177D43"/>
    <w:rsid w:val="001A69F2"/>
    <w:rsid w:val="001B00BE"/>
    <w:rsid w:val="001D0411"/>
    <w:rsid w:val="001D2006"/>
    <w:rsid w:val="001F251A"/>
    <w:rsid w:val="001F2E9C"/>
    <w:rsid w:val="001F4FF3"/>
    <w:rsid w:val="00206BAC"/>
    <w:rsid w:val="00212020"/>
    <w:rsid w:val="00231D1F"/>
    <w:rsid w:val="002648EE"/>
    <w:rsid w:val="0028433C"/>
    <w:rsid w:val="002914BC"/>
    <w:rsid w:val="00294418"/>
    <w:rsid w:val="002C08C5"/>
    <w:rsid w:val="002E5CD5"/>
    <w:rsid w:val="002E5F7B"/>
    <w:rsid w:val="003242DD"/>
    <w:rsid w:val="003322B6"/>
    <w:rsid w:val="00333C6A"/>
    <w:rsid w:val="003354E1"/>
    <w:rsid w:val="00353316"/>
    <w:rsid w:val="00376FC2"/>
    <w:rsid w:val="00383A24"/>
    <w:rsid w:val="003947D7"/>
    <w:rsid w:val="003A12DB"/>
    <w:rsid w:val="003A619A"/>
    <w:rsid w:val="003A62FB"/>
    <w:rsid w:val="003B21BB"/>
    <w:rsid w:val="003B3EBA"/>
    <w:rsid w:val="003D171C"/>
    <w:rsid w:val="003D1CD7"/>
    <w:rsid w:val="0040231B"/>
    <w:rsid w:val="0044362F"/>
    <w:rsid w:val="00463815"/>
    <w:rsid w:val="00485833"/>
    <w:rsid w:val="004867EA"/>
    <w:rsid w:val="00487586"/>
    <w:rsid w:val="00492AEC"/>
    <w:rsid w:val="004E17BF"/>
    <w:rsid w:val="00512C95"/>
    <w:rsid w:val="00512E96"/>
    <w:rsid w:val="00555D6A"/>
    <w:rsid w:val="0058035D"/>
    <w:rsid w:val="00582812"/>
    <w:rsid w:val="00594C16"/>
    <w:rsid w:val="005A6B14"/>
    <w:rsid w:val="005B59B5"/>
    <w:rsid w:val="005E4BCD"/>
    <w:rsid w:val="00606C14"/>
    <w:rsid w:val="00646BD3"/>
    <w:rsid w:val="00650A92"/>
    <w:rsid w:val="00654DCB"/>
    <w:rsid w:val="0066265C"/>
    <w:rsid w:val="00664DF2"/>
    <w:rsid w:val="00685FDE"/>
    <w:rsid w:val="006C560D"/>
    <w:rsid w:val="006D2400"/>
    <w:rsid w:val="006E7492"/>
    <w:rsid w:val="00701D37"/>
    <w:rsid w:val="007043AD"/>
    <w:rsid w:val="007608B0"/>
    <w:rsid w:val="007925FE"/>
    <w:rsid w:val="00795893"/>
    <w:rsid w:val="007B1266"/>
    <w:rsid w:val="007D081F"/>
    <w:rsid w:val="007F55C1"/>
    <w:rsid w:val="00806293"/>
    <w:rsid w:val="0087439C"/>
    <w:rsid w:val="00880CA8"/>
    <w:rsid w:val="008A2E75"/>
    <w:rsid w:val="008D0283"/>
    <w:rsid w:val="008D4894"/>
    <w:rsid w:val="008E484B"/>
    <w:rsid w:val="008F0F62"/>
    <w:rsid w:val="008F6488"/>
    <w:rsid w:val="00906886"/>
    <w:rsid w:val="00912604"/>
    <w:rsid w:val="009437D3"/>
    <w:rsid w:val="00952F38"/>
    <w:rsid w:val="009B442C"/>
    <w:rsid w:val="009C27AD"/>
    <w:rsid w:val="009C2B5F"/>
    <w:rsid w:val="009D3E3F"/>
    <w:rsid w:val="009F3E95"/>
    <w:rsid w:val="00A04C6F"/>
    <w:rsid w:val="00A11D9D"/>
    <w:rsid w:val="00A17476"/>
    <w:rsid w:val="00A30378"/>
    <w:rsid w:val="00A32D1E"/>
    <w:rsid w:val="00A719D8"/>
    <w:rsid w:val="00A77E64"/>
    <w:rsid w:val="00A82F40"/>
    <w:rsid w:val="00AC4481"/>
    <w:rsid w:val="00AF42AB"/>
    <w:rsid w:val="00AF5828"/>
    <w:rsid w:val="00B25546"/>
    <w:rsid w:val="00B325DC"/>
    <w:rsid w:val="00B34881"/>
    <w:rsid w:val="00B412FA"/>
    <w:rsid w:val="00B61DAF"/>
    <w:rsid w:val="00BA1F1E"/>
    <w:rsid w:val="00BA6072"/>
    <w:rsid w:val="00BB7C23"/>
    <w:rsid w:val="00BC42CA"/>
    <w:rsid w:val="00BE2642"/>
    <w:rsid w:val="00BE529C"/>
    <w:rsid w:val="00BF449B"/>
    <w:rsid w:val="00C03008"/>
    <w:rsid w:val="00C053DE"/>
    <w:rsid w:val="00C61A05"/>
    <w:rsid w:val="00C952FC"/>
    <w:rsid w:val="00CC03DE"/>
    <w:rsid w:val="00CD3108"/>
    <w:rsid w:val="00CE16CC"/>
    <w:rsid w:val="00CE6007"/>
    <w:rsid w:val="00CF738B"/>
    <w:rsid w:val="00D27EBD"/>
    <w:rsid w:val="00D3081A"/>
    <w:rsid w:val="00D33CD0"/>
    <w:rsid w:val="00D4543B"/>
    <w:rsid w:val="00D709D1"/>
    <w:rsid w:val="00D77E05"/>
    <w:rsid w:val="00D851AC"/>
    <w:rsid w:val="00D96E77"/>
    <w:rsid w:val="00DA25F7"/>
    <w:rsid w:val="00DC2BA3"/>
    <w:rsid w:val="00DE67A3"/>
    <w:rsid w:val="00E15E40"/>
    <w:rsid w:val="00E21643"/>
    <w:rsid w:val="00E44919"/>
    <w:rsid w:val="00E51F59"/>
    <w:rsid w:val="00E553F3"/>
    <w:rsid w:val="00E81607"/>
    <w:rsid w:val="00E909C4"/>
    <w:rsid w:val="00EA63B4"/>
    <w:rsid w:val="00EB6E71"/>
    <w:rsid w:val="00ED157D"/>
    <w:rsid w:val="00ED3C20"/>
    <w:rsid w:val="00EF62AE"/>
    <w:rsid w:val="00F60A91"/>
    <w:rsid w:val="00F66DE6"/>
    <w:rsid w:val="00F7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1D63E"/>
  <w15:chartTrackingRefBased/>
  <w15:docId w15:val="{31B05500-64FB-4137-A290-4BEF868B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485833"/>
    <w:rPr>
      <w:rFonts w:ascii="メイリオ" w:eastAsia="メイリオ" w:hAnsi="メイリオ"/>
      <w:color w:val="333333"/>
      <w:spacing w:val="15"/>
      <w:sz w:val="20"/>
      <w:szCs w:val="20"/>
    </w:rPr>
  </w:style>
  <w:style w:type="character" w:customStyle="1" w:styleId="a4">
    <w:name w:val="挨拶文 (文字)"/>
    <w:basedOn w:val="a0"/>
    <w:link w:val="a3"/>
    <w:uiPriority w:val="99"/>
    <w:rsid w:val="00485833"/>
    <w:rPr>
      <w:rFonts w:ascii="メイリオ" w:eastAsia="メイリオ" w:hAnsi="メイリオ"/>
      <w:color w:val="333333"/>
      <w:spacing w:val="15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485833"/>
    <w:pPr>
      <w:jc w:val="right"/>
    </w:pPr>
    <w:rPr>
      <w:rFonts w:ascii="メイリオ" w:eastAsia="メイリオ" w:hAnsi="メイリオ"/>
      <w:color w:val="333333"/>
      <w:spacing w:val="15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485833"/>
    <w:rPr>
      <w:rFonts w:ascii="メイリオ" w:eastAsia="メイリオ" w:hAnsi="メイリオ"/>
      <w:color w:val="333333"/>
      <w:spacing w:val="15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25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554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043AD"/>
  </w:style>
  <w:style w:type="character" w:customStyle="1" w:styleId="aa">
    <w:name w:val="日付 (文字)"/>
    <w:basedOn w:val="a0"/>
    <w:link w:val="a9"/>
    <w:uiPriority w:val="99"/>
    <w:semiHidden/>
    <w:rsid w:val="007043AD"/>
  </w:style>
  <w:style w:type="paragraph" w:styleId="ab">
    <w:name w:val="header"/>
    <w:basedOn w:val="a"/>
    <w:link w:val="ac"/>
    <w:uiPriority w:val="99"/>
    <w:unhideWhenUsed/>
    <w:rsid w:val="002E5F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E5F7B"/>
  </w:style>
  <w:style w:type="paragraph" w:styleId="ad">
    <w:name w:val="footer"/>
    <w:basedOn w:val="a"/>
    <w:link w:val="ae"/>
    <w:uiPriority w:val="99"/>
    <w:unhideWhenUsed/>
    <w:rsid w:val="002E5F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E5F7B"/>
  </w:style>
  <w:style w:type="paragraph" w:styleId="Web">
    <w:name w:val="Normal (Web)"/>
    <w:basedOn w:val="a"/>
    <w:uiPriority w:val="99"/>
    <w:semiHidden/>
    <w:unhideWhenUsed/>
    <w:rsid w:val="001D04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730">
              <w:marLeft w:val="0"/>
              <w:marRight w:val="-1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90">
                  <w:marLeft w:val="0"/>
                  <w:marRight w:val="0"/>
                  <w:marTop w:val="0"/>
                  <w:marBottom w:val="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</w:divsChild>
            </w:div>
            <w:div w:id="781535328">
              <w:marLeft w:val="1650"/>
              <w:marRight w:val="16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529612">
          <w:marLeft w:val="0"/>
          <w:marRight w:val="0"/>
          <w:marTop w:val="0"/>
          <w:marBottom w:val="384"/>
          <w:divBdr>
            <w:top w:val="single" w:sz="12" w:space="23" w:color="AAAAAA"/>
            <w:left w:val="single" w:sz="12" w:space="23" w:color="AAAAAA"/>
            <w:bottom w:val="single" w:sz="12" w:space="4" w:color="AAAAAA"/>
            <w:right w:val="single" w:sz="12" w:space="23" w:color="AAAAAA"/>
          </w:divBdr>
        </w:div>
        <w:div w:id="479932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0708">
          <w:marLeft w:val="0"/>
          <w:marRight w:val="0"/>
          <w:marTop w:val="0"/>
          <w:marBottom w:val="384"/>
          <w:divBdr>
            <w:top w:val="single" w:sz="6" w:space="23" w:color="DDDDDD"/>
            <w:left w:val="single" w:sz="6" w:space="23" w:color="DDDDDD"/>
            <w:bottom w:val="single" w:sz="6" w:space="4" w:color="DDDDDD"/>
            <w:right w:val="single" w:sz="6" w:space="23" w:color="DDDDDD"/>
          </w:divBdr>
        </w:div>
        <w:div w:id="1346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79484">
              <w:marLeft w:val="0"/>
              <w:marRight w:val="-1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1338">
                  <w:marLeft w:val="0"/>
                  <w:marRight w:val="0"/>
                  <w:marTop w:val="0"/>
                  <w:marBottom w:val="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</w:divsChild>
            </w:div>
            <w:div w:id="597057775">
              <w:marLeft w:val="1650"/>
              <w:marRight w:val="16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725768">
          <w:marLeft w:val="0"/>
          <w:marRight w:val="0"/>
          <w:marTop w:val="0"/>
          <w:marBottom w:val="384"/>
          <w:divBdr>
            <w:top w:val="single" w:sz="12" w:space="23" w:color="AAAAAA"/>
            <w:left w:val="single" w:sz="12" w:space="23" w:color="AAAAAA"/>
            <w:bottom w:val="single" w:sz="12" w:space="4" w:color="AAAAAA"/>
            <w:right w:val="single" w:sz="12" w:space="23" w:color="AAAAAA"/>
          </w:divBdr>
        </w:div>
      </w:divsChild>
    </w:div>
    <w:div w:id="882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548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6" w:space="15" w:color="CCCCCC"/>
            <w:bottom w:val="none" w:sz="0" w:space="0" w:color="auto"/>
            <w:right w:val="none" w:sz="0" w:space="0" w:color="auto"/>
          </w:divBdr>
        </w:div>
      </w:divsChild>
    </w:div>
    <w:div w:id="1548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勝博</dc:creator>
  <cp:keywords/>
  <dc:description/>
  <cp:lastModifiedBy>qquv4yd9k@leaf.ocn.ne.jp</cp:lastModifiedBy>
  <cp:revision>2</cp:revision>
  <cp:lastPrinted>2025-10-23T01:52:00Z</cp:lastPrinted>
  <dcterms:created xsi:type="dcterms:W3CDTF">2025-11-21T08:08:00Z</dcterms:created>
  <dcterms:modified xsi:type="dcterms:W3CDTF">2025-11-21T08:08:00Z</dcterms:modified>
</cp:coreProperties>
</file>